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0E" w:rsidRDefault="00FD010E" w:rsidP="00FD010E">
      <w:pPr>
        <w:suppressAutoHyphens/>
        <w:jc w:val="center"/>
        <w:rPr>
          <w:rFonts w:cs="Calibri"/>
          <w:b/>
          <w:lang w:eastAsia="ar-SA"/>
        </w:rPr>
      </w:pPr>
    </w:p>
    <w:p w:rsidR="00FD010E" w:rsidRDefault="00FD010E" w:rsidP="00FD010E">
      <w:pPr>
        <w:suppressAutoHyphens/>
        <w:jc w:val="center"/>
        <w:rPr>
          <w:rFonts w:cs="Calibri"/>
          <w:b/>
          <w:lang w:eastAsia="ar-SA"/>
        </w:rPr>
      </w:pPr>
    </w:p>
    <w:p w:rsidR="00FD010E" w:rsidRDefault="00FD010E" w:rsidP="00FD010E">
      <w:pPr>
        <w:suppressAutoHyphens/>
        <w:jc w:val="center"/>
        <w:rPr>
          <w:rFonts w:cs="Calibri"/>
          <w:b/>
          <w:lang w:eastAsia="ar-SA"/>
        </w:rPr>
      </w:pPr>
    </w:p>
    <w:p w:rsidR="00FD010E" w:rsidRDefault="00FD010E" w:rsidP="00FD010E">
      <w:pPr>
        <w:suppressAutoHyphens/>
        <w:jc w:val="center"/>
        <w:rPr>
          <w:rFonts w:cs="Calibri"/>
          <w:b/>
          <w:lang w:eastAsia="ar-SA"/>
        </w:rPr>
      </w:pPr>
    </w:p>
    <w:p w:rsidR="00FD010E" w:rsidRPr="00FD010E" w:rsidRDefault="00FD010E" w:rsidP="00FD010E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FD010E" w:rsidRPr="00FD010E" w:rsidRDefault="00FD010E" w:rsidP="00FD010E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FD010E">
        <w:rPr>
          <w:rFonts w:asciiTheme="minorHAnsi" w:hAnsiTheme="minorHAnsi" w:cstheme="minorHAnsi"/>
          <w:b/>
          <w:lang w:eastAsia="ar-SA"/>
        </w:rPr>
        <w:t xml:space="preserve">OŚWIADCZENIE UCZESTNIKA PROGRAMU ERASMUS + </w:t>
      </w:r>
    </w:p>
    <w:p w:rsidR="00FD010E" w:rsidRPr="00FD010E" w:rsidRDefault="00FD010E" w:rsidP="00FD010E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FD010E">
        <w:rPr>
          <w:rFonts w:asciiTheme="minorHAnsi" w:hAnsiTheme="minorHAnsi" w:cstheme="minorHAnsi"/>
          <w:lang w:eastAsia="ar-SA"/>
        </w:rPr>
        <w:t>(obowiązek informacyjny realizowany w związku z art. 13 i art. 14  Rozporządzenia Parlamentu Europejskiego i Rady (UE) 2016/679)</w:t>
      </w:r>
    </w:p>
    <w:p w:rsidR="00FD010E" w:rsidRPr="00FD010E" w:rsidRDefault="00FD010E" w:rsidP="00FD010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> W związku z udziałem w mobilności w ramach programu Erasmus + przyjmuję do wiadomości, że: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>1. Administratorem moich danych osobowych jest Państwowa Wyższa Szkoła Zawodowa w Koszalinie (dalej: PWSZ w Koszalinie) z siedzibą w Koszalinie (kod pocztowy 75-582) przy ul. Leśnej 1.</w:t>
      </w:r>
      <w:r w:rsidRPr="00FD010E">
        <w:rPr>
          <w:rFonts w:asciiTheme="minorHAnsi" w:hAnsiTheme="minorHAnsi" w:cstheme="minorHAnsi"/>
          <w:sz w:val="22"/>
          <w:szCs w:val="22"/>
        </w:rPr>
        <w:br/>
        <w:t xml:space="preserve">2. Moje dane osobowe udostępnione Administratorowi poprzez złożenie wniosku wyjazdowego </w:t>
      </w:r>
      <w:r w:rsidRPr="00FD010E">
        <w:rPr>
          <w:rFonts w:asciiTheme="minorHAnsi" w:hAnsiTheme="minorHAnsi" w:cstheme="minorHAnsi"/>
          <w:sz w:val="22"/>
          <w:szCs w:val="22"/>
        </w:rPr>
        <w:br w:type="textWrapping" w:clear="all"/>
        <w:t>na stypendium w ramach programu Erasmus+ będą przetwarzane w następujących celach:</w:t>
      </w:r>
      <w:r w:rsidRPr="00FD010E">
        <w:rPr>
          <w:rFonts w:asciiTheme="minorHAnsi" w:hAnsiTheme="minorHAnsi" w:cstheme="minorHAnsi"/>
          <w:sz w:val="22"/>
          <w:szCs w:val="22"/>
        </w:rPr>
        <w:br/>
        <w:t xml:space="preserve">              a) rekrutacji uczestników na wyjazdy stypendialne w ramach Programu Erasmus+, 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 xml:space="preserve">b) nominowania osób zakwalifikowanych w uczelniach przyjmujących, 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 xml:space="preserve">c) zawarcia indywidualnej umowy stypendialnej i wypłaty stypendium, 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 xml:space="preserve">d) sprawozdania wyników projektu mobilnościowego w sposób określony w umowie finansowej zawartej pomiędzy PWSZ w Koszalinie a  Fundacją Rozwoju Systemu Edukacji (Narodowa Agencja Programu Erasmus+). 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>3. Podanie danych jest dobrowolne, jednakże konieczne do realizacji celów, dla jakich zostały zebrane.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 xml:space="preserve">4. Moje dane osobowe będą przechowywane przez okres niezbędny do realizacji ww. celów oraz obowiązków archiwalnych i statystycznych Administratora. 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 xml:space="preserve">5. Moje dane mogą zostać przekazane innym podmiotom w celu rejestracji i archiwizacji mobilności, w której biorę udział oraz późniejszego ich wykorzystania w celach dydaktycznych i naukowo-badawczych. 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 xml:space="preserve">6. Moje dane ( w tym wizerunek) mogą zostać przekazane innym podmiotom, w tym mediom </w:t>
      </w:r>
      <w:r w:rsidRPr="00FD010E">
        <w:rPr>
          <w:rFonts w:asciiTheme="minorHAnsi" w:hAnsiTheme="minorHAnsi" w:cstheme="minorHAnsi"/>
          <w:sz w:val="22"/>
          <w:szCs w:val="22"/>
        </w:rPr>
        <w:br w:type="textWrapping" w:clear="all"/>
        <w:t xml:space="preserve">i mediom społecznościowym, w celach reklamy i promocji programu Erasmus + oraz PWSZ </w:t>
      </w:r>
      <w:r w:rsidRPr="00FD010E">
        <w:rPr>
          <w:rFonts w:asciiTheme="minorHAnsi" w:hAnsiTheme="minorHAnsi" w:cstheme="minorHAnsi"/>
          <w:sz w:val="22"/>
          <w:szCs w:val="22"/>
        </w:rPr>
        <w:br w:type="textWrapping" w:clear="all"/>
        <w:t xml:space="preserve">w Koszalinie, oraz zamieszczone w ww. celach na stronie internetowej PWSZ w Koszalinie. 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 xml:space="preserve">7. Posiadam prawo dostępu do treści moich danych oraz prawo ich sprostowania, usunięcia, ograniczenia przetwarzania, prawo do przenoszenia danych, prawo wniesienia sprzeciwu, prawo </w:t>
      </w:r>
      <w:r w:rsidRPr="00FD010E">
        <w:rPr>
          <w:rFonts w:asciiTheme="minorHAnsi" w:hAnsiTheme="minorHAnsi" w:cstheme="minorHAnsi"/>
          <w:sz w:val="22"/>
          <w:szCs w:val="22"/>
        </w:rPr>
        <w:br w:type="textWrapping" w:clear="all"/>
        <w:t xml:space="preserve">do cofnięcia zgody w dowolnym momencie bez wpływu na zgodność z prawem przetwarzania, którego dokonano na podstawie zgody przed jej cofnięciem. </w:t>
      </w:r>
    </w:p>
    <w:p w:rsidR="00FD010E" w:rsidRPr="00FD010E" w:rsidRDefault="00FD010E" w:rsidP="00FD010E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 xml:space="preserve">8. Inspektorem ochrony danych osobowych w PWSZ w Koszalinie, nadzorującym prawidłowość przetwarzania danych osobowych, jest pan Michał Podolak, z którym można skontaktować się </w:t>
      </w:r>
      <w:r w:rsidRPr="00FD010E">
        <w:rPr>
          <w:rFonts w:asciiTheme="minorHAnsi" w:hAnsiTheme="minorHAnsi" w:cstheme="minorHAnsi"/>
          <w:sz w:val="22"/>
          <w:szCs w:val="22"/>
        </w:rPr>
        <w:br w:type="textWrapping" w:clear="all"/>
        <w:t xml:space="preserve">za pośrednictwem  adresu e-mail: </w:t>
      </w:r>
      <w:hyperlink r:id="rId7" w:history="1">
        <w:r w:rsidRPr="00FD010E">
          <w:rPr>
            <w:rStyle w:val="Hipercze"/>
            <w:rFonts w:asciiTheme="minorHAnsi" w:hAnsiTheme="minorHAnsi" w:cstheme="minorHAnsi"/>
            <w:sz w:val="22"/>
            <w:szCs w:val="22"/>
          </w:rPr>
          <w:t>iod@pwsz-koszalin.pl</w:t>
        </w:r>
      </w:hyperlink>
      <w:r w:rsidRPr="00FD010E">
        <w:rPr>
          <w:rFonts w:asciiTheme="minorHAnsi" w:hAnsiTheme="minorHAnsi" w:cstheme="minorHAnsi"/>
          <w:sz w:val="22"/>
          <w:szCs w:val="22"/>
        </w:rPr>
        <w:t>.</w:t>
      </w:r>
    </w:p>
    <w:p w:rsidR="00FD010E" w:rsidRPr="00FD010E" w:rsidRDefault="00FD010E" w:rsidP="00FD010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FD010E" w:rsidRPr="00FD010E" w:rsidRDefault="00FD010E" w:rsidP="00FD010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FD010E" w:rsidRPr="00FD010E" w:rsidRDefault="00FD010E" w:rsidP="00FD010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D010E">
        <w:rPr>
          <w:rFonts w:asciiTheme="minorHAnsi" w:hAnsiTheme="minorHAnsi" w:cstheme="minorHAnsi"/>
          <w:sz w:val="22"/>
          <w:szCs w:val="22"/>
        </w:rPr>
        <w:t>Koszalin, dn. …………………………………</w:t>
      </w:r>
      <w:r w:rsidRPr="00FD010E">
        <w:rPr>
          <w:rFonts w:asciiTheme="minorHAnsi" w:hAnsiTheme="minorHAnsi" w:cstheme="minorHAnsi"/>
          <w:sz w:val="22"/>
          <w:szCs w:val="22"/>
        </w:rPr>
        <w:tab/>
      </w:r>
      <w:r w:rsidRPr="00FD010E">
        <w:rPr>
          <w:rFonts w:asciiTheme="minorHAnsi" w:hAnsiTheme="minorHAnsi" w:cstheme="minorHAnsi"/>
          <w:sz w:val="22"/>
          <w:szCs w:val="22"/>
        </w:rPr>
        <w:tab/>
      </w:r>
      <w:r w:rsidRPr="00FD010E">
        <w:rPr>
          <w:rFonts w:asciiTheme="minorHAnsi" w:hAnsiTheme="minorHAnsi" w:cstheme="minorHAnsi"/>
          <w:sz w:val="22"/>
          <w:szCs w:val="22"/>
        </w:rPr>
        <w:tab/>
      </w:r>
      <w:r w:rsidRPr="00FD010E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………………………………………………………….</w:t>
      </w:r>
    </w:p>
    <w:p w:rsidR="00FD010E" w:rsidRPr="00FD010E" w:rsidRDefault="00FD010E" w:rsidP="00FD010E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FD010E">
        <w:rPr>
          <w:rFonts w:asciiTheme="minorHAnsi" w:hAnsiTheme="minorHAnsi" w:cstheme="minorHAnsi"/>
          <w:i/>
          <w:sz w:val="22"/>
          <w:szCs w:val="22"/>
        </w:rPr>
        <w:tab/>
      </w:r>
      <w:r w:rsidRPr="00FD010E">
        <w:rPr>
          <w:rFonts w:asciiTheme="minorHAnsi" w:hAnsiTheme="minorHAnsi" w:cstheme="minorHAnsi"/>
          <w:i/>
          <w:sz w:val="22"/>
          <w:szCs w:val="22"/>
        </w:rPr>
        <w:tab/>
      </w:r>
      <w:r w:rsidRPr="00FD010E">
        <w:rPr>
          <w:rFonts w:asciiTheme="minorHAnsi" w:hAnsiTheme="minorHAnsi" w:cstheme="minorHAnsi"/>
          <w:i/>
          <w:sz w:val="22"/>
          <w:szCs w:val="22"/>
        </w:rPr>
        <w:tab/>
      </w:r>
      <w:r w:rsidRPr="00FD010E">
        <w:rPr>
          <w:rFonts w:asciiTheme="minorHAnsi" w:hAnsiTheme="minorHAnsi" w:cstheme="minorHAnsi"/>
          <w:i/>
          <w:sz w:val="22"/>
          <w:szCs w:val="22"/>
        </w:rPr>
        <w:tab/>
      </w:r>
      <w:r w:rsidRPr="00FD010E">
        <w:rPr>
          <w:rFonts w:asciiTheme="minorHAnsi" w:hAnsiTheme="minorHAnsi" w:cstheme="minorHAnsi"/>
          <w:i/>
          <w:sz w:val="22"/>
          <w:szCs w:val="22"/>
        </w:rPr>
        <w:tab/>
      </w:r>
      <w:r w:rsidRPr="00FD010E">
        <w:rPr>
          <w:rFonts w:asciiTheme="minorHAnsi" w:hAnsiTheme="minorHAnsi" w:cstheme="minorHAnsi"/>
          <w:i/>
          <w:sz w:val="22"/>
          <w:szCs w:val="22"/>
        </w:rPr>
        <w:tab/>
      </w:r>
      <w:r w:rsidRPr="00FD010E">
        <w:rPr>
          <w:rFonts w:asciiTheme="minorHAnsi" w:hAnsiTheme="minorHAnsi" w:cstheme="minorHAnsi"/>
          <w:i/>
          <w:sz w:val="22"/>
          <w:szCs w:val="22"/>
        </w:rPr>
        <w:tab/>
      </w:r>
      <w:r w:rsidRPr="00FD010E">
        <w:rPr>
          <w:rFonts w:asciiTheme="minorHAnsi" w:hAnsiTheme="minorHAnsi" w:cstheme="minorHAnsi"/>
          <w:i/>
          <w:sz w:val="22"/>
          <w:szCs w:val="22"/>
        </w:rPr>
        <w:tab/>
      </w:r>
      <w:r w:rsidRPr="00FD010E">
        <w:rPr>
          <w:rFonts w:asciiTheme="minorHAnsi" w:hAnsiTheme="minorHAnsi" w:cstheme="minorHAnsi"/>
          <w:i/>
          <w:sz w:val="22"/>
          <w:szCs w:val="22"/>
        </w:rPr>
        <w:tab/>
        <w:t>(Czytelny podpis Uczestnika)</w:t>
      </w:r>
    </w:p>
    <w:p w:rsidR="00FD010E" w:rsidRPr="00935C0E" w:rsidRDefault="00FD010E" w:rsidP="00FD010E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</w:p>
    <w:p w:rsidR="00412BAE" w:rsidRDefault="00412BAE" w:rsidP="000E4EF8">
      <w:pPr>
        <w:pStyle w:val="Nagwek"/>
      </w:pPr>
    </w:p>
    <w:p w:rsidR="00412BAE" w:rsidRDefault="00412BAE" w:rsidP="000E4EF8">
      <w:pPr>
        <w:pStyle w:val="Nagwek"/>
      </w:pPr>
    </w:p>
    <w:p w:rsidR="00412BAE" w:rsidRDefault="00412BAE" w:rsidP="000E4EF8">
      <w:pPr>
        <w:pStyle w:val="Nagwek"/>
      </w:pPr>
    </w:p>
    <w:p w:rsidR="007157D3" w:rsidRDefault="007157D3" w:rsidP="007157D3">
      <w:pPr>
        <w:spacing w:line="360" w:lineRule="auto"/>
        <w:jc w:val="center"/>
        <w:rPr>
          <w:b/>
        </w:rPr>
      </w:pPr>
    </w:p>
    <w:sectPr w:rsidR="007157D3" w:rsidSect="00745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F0" w:rsidRDefault="009C7EF0" w:rsidP="0004390C">
      <w:r>
        <w:separator/>
      </w:r>
    </w:p>
  </w:endnote>
  <w:endnote w:type="continuationSeparator" w:id="1">
    <w:p w:rsidR="009C7EF0" w:rsidRDefault="009C7EF0" w:rsidP="0004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73" w:rsidRDefault="00DC15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73" w:rsidRDefault="00DC157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73" w:rsidRDefault="00DC15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F0" w:rsidRDefault="009C7EF0" w:rsidP="0004390C">
      <w:r>
        <w:separator/>
      </w:r>
    </w:p>
  </w:footnote>
  <w:footnote w:type="continuationSeparator" w:id="1">
    <w:p w:rsidR="009C7EF0" w:rsidRDefault="009C7EF0" w:rsidP="00043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73" w:rsidRDefault="00DC15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5C" w:rsidRDefault="00DC1573" w:rsidP="005F3D5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4903470</wp:posOffset>
          </wp:positionH>
          <wp:positionV relativeFrom="paragraph">
            <wp:posOffset>-447675</wp:posOffset>
          </wp:positionV>
          <wp:extent cx="1604010" cy="1211580"/>
          <wp:effectExtent l="19050" t="0" r="0" b="0"/>
          <wp:wrapTight wrapText="bothSides">
            <wp:wrapPolygon edited="0">
              <wp:start x="-257" y="0"/>
              <wp:lineTo x="-257" y="21396"/>
              <wp:lineTo x="21549" y="21396"/>
              <wp:lineTo x="21549" y="0"/>
              <wp:lineTo x="-257" y="0"/>
            </wp:wrapPolygon>
          </wp:wrapTight>
          <wp:docPr id="6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D5C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-521970</wp:posOffset>
          </wp:positionH>
          <wp:positionV relativeFrom="margin">
            <wp:posOffset>-686435</wp:posOffset>
          </wp:positionV>
          <wp:extent cx="1908810" cy="662940"/>
          <wp:effectExtent l="19050" t="0" r="0" b="0"/>
          <wp:wrapSquare wrapText="bothSides"/>
          <wp:docPr id="7" name="Obraz 3" descr="C:\Users\ADMINI~1\AppData\Local\Temp\WzECD21.tmp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~1\AppData\Local\Temp\WzECD21.tmp\EU flag-Erasmus+_vect_PO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3D5C" w:rsidRDefault="005F3D5C">
    <w:pPr>
      <w:pStyle w:val="Nagwek"/>
    </w:pPr>
  </w:p>
  <w:p w:rsidR="005F3D5C" w:rsidRDefault="005F3D5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73" w:rsidRDefault="00DC15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44"/>
    <w:multiLevelType w:val="hybridMultilevel"/>
    <w:tmpl w:val="C1C8BC78"/>
    <w:lvl w:ilvl="0" w:tplc="CF30F9E2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F6BCC"/>
    <w:multiLevelType w:val="hybridMultilevel"/>
    <w:tmpl w:val="D91CA8DC"/>
    <w:lvl w:ilvl="0" w:tplc="B8FAD39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57576"/>
    <w:multiLevelType w:val="hybridMultilevel"/>
    <w:tmpl w:val="A9583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1309"/>
    <w:multiLevelType w:val="hybridMultilevel"/>
    <w:tmpl w:val="CC382AAA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637D0E74"/>
    <w:multiLevelType w:val="hybridMultilevel"/>
    <w:tmpl w:val="7A466E4A"/>
    <w:lvl w:ilvl="0" w:tplc="704ED82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2767A2B"/>
    <w:multiLevelType w:val="hybridMultilevel"/>
    <w:tmpl w:val="259C220E"/>
    <w:lvl w:ilvl="0" w:tplc="632020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ngsana New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983848"/>
    <w:multiLevelType w:val="hybridMultilevel"/>
    <w:tmpl w:val="C04A7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44B"/>
    <w:rsid w:val="000400CA"/>
    <w:rsid w:val="0004390C"/>
    <w:rsid w:val="00065313"/>
    <w:rsid w:val="00075F80"/>
    <w:rsid w:val="000C0887"/>
    <w:rsid w:val="000D3C8A"/>
    <w:rsid w:val="000D46D0"/>
    <w:rsid w:val="000E4EF8"/>
    <w:rsid w:val="000E5684"/>
    <w:rsid w:val="000F75A4"/>
    <w:rsid w:val="00110EBC"/>
    <w:rsid w:val="001235AD"/>
    <w:rsid w:val="00130713"/>
    <w:rsid w:val="001423A7"/>
    <w:rsid w:val="00157DBD"/>
    <w:rsid w:val="001609AE"/>
    <w:rsid w:val="0017382B"/>
    <w:rsid w:val="001743D0"/>
    <w:rsid w:val="0019648F"/>
    <w:rsid w:val="001B1E60"/>
    <w:rsid w:val="001B2D7F"/>
    <w:rsid w:val="001B3BF8"/>
    <w:rsid w:val="001C799A"/>
    <w:rsid w:val="001F486C"/>
    <w:rsid w:val="0021144B"/>
    <w:rsid w:val="002125D6"/>
    <w:rsid w:val="00213208"/>
    <w:rsid w:val="00221AAD"/>
    <w:rsid w:val="00247D45"/>
    <w:rsid w:val="00252B0C"/>
    <w:rsid w:val="00265680"/>
    <w:rsid w:val="002C3911"/>
    <w:rsid w:val="002E59A4"/>
    <w:rsid w:val="002E5B85"/>
    <w:rsid w:val="002F2D8C"/>
    <w:rsid w:val="00303EE6"/>
    <w:rsid w:val="003636B8"/>
    <w:rsid w:val="00382449"/>
    <w:rsid w:val="003D355A"/>
    <w:rsid w:val="003F3839"/>
    <w:rsid w:val="003F7FFD"/>
    <w:rsid w:val="00412BAE"/>
    <w:rsid w:val="00425263"/>
    <w:rsid w:val="00482C79"/>
    <w:rsid w:val="004C0C92"/>
    <w:rsid w:val="004D5ABC"/>
    <w:rsid w:val="004E2210"/>
    <w:rsid w:val="00502FD1"/>
    <w:rsid w:val="00512A41"/>
    <w:rsid w:val="0052450B"/>
    <w:rsid w:val="00532B3F"/>
    <w:rsid w:val="005531C2"/>
    <w:rsid w:val="00561E2A"/>
    <w:rsid w:val="005C1862"/>
    <w:rsid w:val="005D758E"/>
    <w:rsid w:val="005F3D5C"/>
    <w:rsid w:val="006029AF"/>
    <w:rsid w:val="006061E6"/>
    <w:rsid w:val="006146D8"/>
    <w:rsid w:val="00657049"/>
    <w:rsid w:val="00657E71"/>
    <w:rsid w:val="00686F8D"/>
    <w:rsid w:val="00694C45"/>
    <w:rsid w:val="00695EFA"/>
    <w:rsid w:val="006A6985"/>
    <w:rsid w:val="006E130D"/>
    <w:rsid w:val="006F15C2"/>
    <w:rsid w:val="006F3B78"/>
    <w:rsid w:val="007157D3"/>
    <w:rsid w:val="0073262E"/>
    <w:rsid w:val="00745DF9"/>
    <w:rsid w:val="00770346"/>
    <w:rsid w:val="007847AA"/>
    <w:rsid w:val="00785021"/>
    <w:rsid w:val="007E41B1"/>
    <w:rsid w:val="007E41F2"/>
    <w:rsid w:val="0082277A"/>
    <w:rsid w:val="00823E88"/>
    <w:rsid w:val="00854F25"/>
    <w:rsid w:val="008726F3"/>
    <w:rsid w:val="008760CC"/>
    <w:rsid w:val="008A2838"/>
    <w:rsid w:val="008A73BF"/>
    <w:rsid w:val="008B0885"/>
    <w:rsid w:val="008C1B66"/>
    <w:rsid w:val="008C3C25"/>
    <w:rsid w:val="008C67A9"/>
    <w:rsid w:val="008D31B7"/>
    <w:rsid w:val="008E77E5"/>
    <w:rsid w:val="008F4E4E"/>
    <w:rsid w:val="00902AEB"/>
    <w:rsid w:val="00935C62"/>
    <w:rsid w:val="00952C12"/>
    <w:rsid w:val="00981C5C"/>
    <w:rsid w:val="009913DA"/>
    <w:rsid w:val="00992742"/>
    <w:rsid w:val="009C7EF0"/>
    <w:rsid w:val="00A11B29"/>
    <w:rsid w:val="00A25E45"/>
    <w:rsid w:val="00A35011"/>
    <w:rsid w:val="00A8295D"/>
    <w:rsid w:val="00AB6A32"/>
    <w:rsid w:val="00AD7AE1"/>
    <w:rsid w:val="00AF6C5A"/>
    <w:rsid w:val="00B05196"/>
    <w:rsid w:val="00B06F6F"/>
    <w:rsid w:val="00B10E04"/>
    <w:rsid w:val="00B30DAC"/>
    <w:rsid w:val="00B3519E"/>
    <w:rsid w:val="00B73194"/>
    <w:rsid w:val="00B94F18"/>
    <w:rsid w:val="00B95C40"/>
    <w:rsid w:val="00BA2928"/>
    <w:rsid w:val="00BB0792"/>
    <w:rsid w:val="00BB6A44"/>
    <w:rsid w:val="00BE1AFD"/>
    <w:rsid w:val="00C00699"/>
    <w:rsid w:val="00C17767"/>
    <w:rsid w:val="00C23C60"/>
    <w:rsid w:val="00C336EF"/>
    <w:rsid w:val="00C34F38"/>
    <w:rsid w:val="00C47699"/>
    <w:rsid w:val="00C50F16"/>
    <w:rsid w:val="00C635A9"/>
    <w:rsid w:val="00C642DF"/>
    <w:rsid w:val="00C96292"/>
    <w:rsid w:val="00CB5398"/>
    <w:rsid w:val="00CC40E4"/>
    <w:rsid w:val="00CD7B52"/>
    <w:rsid w:val="00CF1837"/>
    <w:rsid w:val="00CF70D0"/>
    <w:rsid w:val="00D1106E"/>
    <w:rsid w:val="00D6148E"/>
    <w:rsid w:val="00D66E6E"/>
    <w:rsid w:val="00D718C9"/>
    <w:rsid w:val="00D71AED"/>
    <w:rsid w:val="00DA4EFC"/>
    <w:rsid w:val="00DB3811"/>
    <w:rsid w:val="00DC1573"/>
    <w:rsid w:val="00DF2C2E"/>
    <w:rsid w:val="00DF5D21"/>
    <w:rsid w:val="00E00133"/>
    <w:rsid w:val="00E072FA"/>
    <w:rsid w:val="00E13793"/>
    <w:rsid w:val="00E263B2"/>
    <w:rsid w:val="00E31AB3"/>
    <w:rsid w:val="00E50405"/>
    <w:rsid w:val="00E65B28"/>
    <w:rsid w:val="00E82EF8"/>
    <w:rsid w:val="00E862BF"/>
    <w:rsid w:val="00E9602C"/>
    <w:rsid w:val="00ED1FDE"/>
    <w:rsid w:val="00F00288"/>
    <w:rsid w:val="00F33F8A"/>
    <w:rsid w:val="00F62932"/>
    <w:rsid w:val="00F8299C"/>
    <w:rsid w:val="00FB7AA1"/>
    <w:rsid w:val="00FD010E"/>
    <w:rsid w:val="00FD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6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1144B"/>
    <w:pPr>
      <w:spacing w:after="120"/>
    </w:pPr>
  </w:style>
  <w:style w:type="paragraph" w:styleId="Data">
    <w:name w:val="Date"/>
    <w:basedOn w:val="Normalny"/>
    <w:next w:val="Normalny"/>
    <w:rsid w:val="00E9602C"/>
  </w:style>
  <w:style w:type="paragraph" w:styleId="Nagwek">
    <w:name w:val="header"/>
    <w:basedOn w:val="Normalny"/>
    <w:link w:val="NagwekZnak"/>
    <w:uiPriority w:val="99"/>
    <w:rsid w:val="000E4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4EF8"/>
    <w:rPr>
      <w:sz w:val="24"/>
      <w:szCs w:val="24"/>
    </w:rPr>
  </w:style>
  <w:style w:type="paragraph" w:customStyle="1" w:styleId="styl96">
    <w:name w:val="styl96"/>
    <w:basedOn w:val="Normalny"/>
    <w:rsid w:val="000E5684"/>
    <w:pPr>
      <w:spacing w:before="100" w:beforeAutospacing="1" w:after="100" w:afterAutospacing="1"/>
    </w:pPr>
  </w:style>
  <w:style w:type="paragraph" w:customStyle="1" w:styleId="Default">
    <w:name w:val="Default"/>
    <w:rsid w:val="000E568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2B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2BAE"/>
    <w:pPr>
      <w:ind w:left="720"/>
      <w:contextualSpacing/>
    </w:pPr>
  </w:style>
  <w:style w:type="character" w:styleId="Pogrubienie">
    <w:name w:val="Strong"/>
    <w:basedOn w:val="Domylnaczcionkaakapitu"/>
    <w:qFormat/>
    <w:rsid w:val="007157D3"/>
    <w:rPr>
      <w:b/>
      <w:bCs/>
    </w:rPr>
  </w:style>
  <w:style w:type="paragraph" w:styleId="Stopka">
    <w:name w:val="footer"/>
    <w:basedOn w:val="Normalny"/>
    <w:link w:val="StopkaZnak"/>
    <w:rsid w:val="00043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390C"/>
    <w:rPr>
      <w:sz w:val="24"/>
      <w:szCs w:val="24"/>
    </w:rPr>
  </w:style>
  <w:style w:type="paragraph" w:customStyle="1" w:styleId="bodytext">
    <w:name w:val="bodytext"/>
    <w:basedOn w:val="Normalny"/>
    <w:rsid w:val="00FD010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D0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wsz-kosza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</dc:creator>
  <cp:lastModifiedBy>Agnesek</cp:lastModifiedBy>
  <cp:revision>3</cp:revision>
  <cp:lastPrinted>2017-02-07T09:51:00Z</cp:lastPrinted>
  <dcterms:created xsi:type="dcterms:W3CDTF">2019-06-12T09:33:00Z</dcterms:created>
  <dcterms:modified xsi:type="dcterms:W3CDTF">2019-06-12T10:40:00Z</dcterms:modified>
</cp:coreProperties>
</file>