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0E" w:rsidRPr="008C340E" w:rsidRDefault="008C340E" w:rsidP="008C340E">
      <w:pPr>
        <w:shd w:val="clear" w:color="auto" w:fill="FFFFFF"/>
        <w:spacing w:before="185" w:after="18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pl-PL"/>
        </w:rPr>
      </w:pPr>
      <w:r w:rsidRPr="008C340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pl-PL"/>
        </w:rPr>
        <w:t>Rok akademicki 2021/2022</w:t>
      </w:r>
    </w:p>
    <w:p w:rsidR="008C340E" w:rsidRPr="008C340E" w:rsidRDefault="008C340E" w:rsidP="008C34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Pielęgniarka - zawód z przyszłością - gk24.pl - 17.09.2022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Koszalin inwestuje także w zdrowie - Infomedic - sierpień 2022</w:t>
        </w:r>
      </w:hyperlink>
      <w:r w:rsidR="008C340E"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Trwa budowa hali sportowej przy PWSZ w Koszalinie [FOTO, FILM] - koszalininfo.pl - 27.08.2022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PWSZ w Koszalinie. Trwa rekrutacja - koszalininfp.pk, - 24.08.2022</w:t>
        </w:r>
      </w:hyperlink>
    </w:p>
    <w:p w:rsidR="008C340E" w:rsidRPr="008C340E" w:rsidRDefault="008C340E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Zyskasz zawód i pieniądze - </w:t>
      </w:r>
      <w:hyperlink r:id="rId9" w:tgtFrame="_blank" w:history="1">
        <w:r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 str.1</w:t>
        </w:r>
      </w:hyperlink>
      <w:r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/  </w:t>
      </w:r>
      <w:hyperlink r:id="rId10" w:tgtFrame="_blank" w:history="1">
        <w:r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str.2</w:t>
        </w:r>
      </w:hyperlink>
      <w:r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- GK 5.08.2022</w:t>
      </w:r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11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Rynek pracy: zawodowe perspektywy absolwentów PWSZ - PRK - 4.08.2022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12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Szukasz pracy po studiach? Ucz się w Koszalinie - gk24.pl - 4.08.2022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13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Absolwenci PWSZ z najlepszymi zarobkami w województwie - [film] koszalininfo.pl - 29.07.20022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14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PWSZ w Koszalinie wysoko w rankingu ekonomicznych losów absolwentów - gk24.pl 29.07.2022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15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Wyniki ELA - [video] - koszalininfo.pl - 29.07.2022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16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Interesująca oferta dla studentów - Miasto - 29.07.2022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17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Wyniki rekrutacji i wsparcie stypendialne dla studentów</w:t>
        </w:r>
      </w:hyperlink>
      <w:r w:rsidR="008C340E"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- gk24.pl - 28.07.2022</w:t>
      </w:r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18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Absolwenci PWSZ z najlepszymi zarobkami w województwie - </w:t>
        </w:r>
      </w:hyperlink>
      <w:r w:rsidR="008C340E"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28.07.2022 </w:t>
      </w:r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19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Przygotowanie do nowego roku akademickiego 2022/2023</w:t>
        </w:r>
      </w:hyperlink>
      <w:r w:rsidR="008C340E"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-  [video] Telewizja Kablowa Koszalin 27.07.2022</w:t>
      </w:r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20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Duże zainteresowanie studiowaniem fizjoterapii, pielęgniarstwa i ratownictwa medycznego w koszalińskiej PWSZ - Radio Koszalin - 27.07.2022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21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Nowa hala i aula audytoryjna PWSZ zgodnie z planem - gk24.pl - 27.07.2022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22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Chcą się uczyć w Koszalinie. Obiecująca rekrutacja na uczelnie - gk24.pl - 23.07.2022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23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Studenci żołnierzami. Przysięga Legii Akademickiej w Koszalinie [WIDEO] - Kronika TVP3 - 23.07.2022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24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Budowa hali postępuje - GK - 13.06.2022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25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Stypendia dla studentów pielęgniarstwa - GK - 10.06.2022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26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Trwa budowa hali sportowej przy PWSZ. Ma być drożej, ale w terminie - gk24.pl -7.06.2022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27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Nauczyciel - zawód z misją - wywiad z dr R.Kaczmarek - Miasto 3-9.06.2022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28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Zdrowe jedzenie, dobra praca czyli warto studiować dietetykę w PWSZ w Koszalinie - wywiad z Kierownikiem Zakładu Dietetyki dr Jolantą Kowalską-Bigulak - gk24.pl - 17.05.2022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29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Nowe kierunki na koszalińskiej PWSZ - Głos Miasta - 13.05.2022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30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Nowe kierunki na PWSZ - Miasto - 13-19.05.2022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31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PWSZ w Koszalinie z nowymi kierunkami studiów. Ruszyła rekrutacja - gk24.pl - 12.05.2022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32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PWSZ z nowymi kierunkami studiów. Ruszyła rekrutacja - Nasze Miasto - 12.05.2022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33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Koszalińska PWSZ rozpoczęła rekrutację na dwa nowe kierunki - PRK 10.05.2022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34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PWSZ z nowym kierunkiem studiów - Administracja - ruszyła rekrutacja  - Głos Koszaliński z dn. 2-3.05.2022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35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Mundur atrakcyjny dla studentów - Miasto - 29.04-5.05.2022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36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Państwowa Wyższa Szkoła Zawodowa w Koszalinie: „Żeby pasja stała się zawodem” - Prestiż 29.04.2022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37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PWSZ w Koszalinie z nowym kierunkiem studiów. Ruszyła rekrutacja - GK24.pl - 28.04.2022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38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Hala sportowa przy PWSZ w Koszalinie rośnie w oczach - video - 27.04.2022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39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Studenci PWSZ zdobywali wiedzę w czasie zajęć Legii Akademickiej - Radio Koszalin - 22.04.2022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40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Rektor PWSZ o ofercie edukcyjnej uczelni  - Radio Koszalin - 11.04.2022</w:t>
        </w:r>
      </w:hyperlink>
      <w:r w:rsidR="008C340E"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41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Dni otwarte w Państwowej Wyższej Szkole Zawodowej [FOTO, FILM] - koszalininfo.pl - 8.04.2022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42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Dni otwarte w PWSZ - Dotknąć przyszłej pracy - Miasto - 8.04.2022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43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Dni otwarte w PWSZ - Film - Radio Eska - 6.04.2022 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44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Dni otwarte w PWSZ - Uczniowie o przyszłości - GK - 6.04.2022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45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Dni otwarte PWSZ w Koszalinie. Uczniowie i studenci o przyszłości - gk24.pl - 5.04.2022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46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Dni otwarte w Państwowej Wyższej Szkole Zawodowej w Koszalinie - PRK - 5.04.2022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47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Dni otwarte w PWSZ - zapowiedź - GK - 4.04.2022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48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Z żaka źołnierz - Tygodnik "Miasto" - 25.03.2022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49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Studenci koszalińskiej PWSZ w szeregach Legii Akademickiej - GK z dn. 21.03.2022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0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V edycja szkolenia w ramach Legii Akademickiej w PWSZ [FILM] - koszalininfo.pl - 20.03.2022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1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Ochotnicy, studenci PWSZ w Koszalinie, wstąpili w szeregi Legii Akademickiej - gk24.pl - 19.03.2022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2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Sportowy kierunek szansą na znalezienie pracy - GK 18.03.2022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3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Otwarcie Strefy Komfortu PWSZ w Koszalinie [video] - 16.03.2022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4" w:tgtFrame="_blank" w:history="1">
        <w:r w:rsidR="00F334F1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Uchodźcy</w:t>
        </w:r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 xml:space="preserve"> wojenni w Domu Studenta PWSZ - TKK Max z dn. 8.03.2022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5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Uchodźcy wojenni w DS PWSZ - Kronika TVP Szczecin z dn. 5.03.2022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6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Do Koszalina dotarła pierwsza grupa uchodźców wojennych z Ukrainy - Radio Koszalin 4.03.2022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7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Uczelnia coraz bardziej nowoczesna - Miasto 4.03.2022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8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PWSZ wśród najlepszych - Głos Miasta - 4.03.2022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59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PWSZ laureatem „Dydaktycznej Inicjatywy Doskonałości” [FOTO, FILM] - koszalininfo.pl 28.02.2022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0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Milion złotych nagrody dla PWSZ  w Koszalinie - gk24.pl - 28.02.2022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1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PWSZ w Koszalinie otwarta na pomoc dla uchodźców - gk24.pl - 28.02.2022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2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Na studia po zdrowie i dobrą pracę - wywiad z Kier. Zakładu Sport - GK  25.02.2022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3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Trzy uczelnie z regionu z nagrodą „Dydaktyczna inicjatywa doskonałości” - PRK - 23.02.2022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4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Sesja egzaminacyjna w PWSZ. Studenci nie mają chwili wytchnienia - GK 11.02.2022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5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Symulator geriatryczny najnowszej generacji w PWSZ w Koszalinie [FOTO, FILM] - 31.01.2022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6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Nowoczesny fantom geriatryczny pomoże w nauce studentom PWSZ - gk24.pl - 28.01.2022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7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Nowoczesny fantom geriatryczny pomoże w nauce studentom PWSZ - GK - 28.01.2022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8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Nowy symulator geriatryczny - GK - 27.01.2022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69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Symulator geriatryczny w PWSZ - Kronika TVP 3 Szczecin - 16:30, 26.01.2022</w:t>
        </w:r>
      </w:hyperlink>
    </w:p>
    <w:p w:rsidR="008C340E" w:rsidRPr="008C340E" w:rsidRDefault="008C340E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Prezentacja symulatora geriatrycznego "TERI" w PWSZ w Koszalinie - </w:t>
      </w:r>
      <w:hyperlink r:id="rId70" w:tgtFrame="_blank" w:history="1">
        <w:r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Teleexpress - 27.01.2022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1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Koszalińscy studenci będą ćwiczyć na nowoczesnym fantomie - Radio Koszalin - 26.01.2022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2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Hala sportowa przy PWSZ w Koszalinie rośnie w oczach - GK z dn. 2.12.2021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3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Hala sportowa przy PWSZ w Koszalinie warta 17 milionów rośnie w oczach - gk24.pl - 1.12.2021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4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Film promujący PWSZ w Koszalinie na konferencji w Szczecinie</w:t>
        </w:r>
      </w:hyperlink>
      <w:r w:rsidR="008C340E"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- 25.11.2021r.</w:t>
      </w:r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5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Film z uroczystości „75 lat tradycji akademickich na Pomorzu Zachodnim"</w:t>
        </w:r>
      </w:hyperlink>
      <w:r w:rsidR="008C340E" w:rsidRPr="008C34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- Szczecin 25.11.2021</w:t>
      </w:r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6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Studenci PWSZ wzięli udział w Akcji Movember - 22.11.2021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7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Bieg Erasmus+ czyli podium dla studentów PWSZ - GK z dn.19.11.2021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8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Studenci PWSZ wezmą udział w akcji Movember - GK.24.pl - 17.11.2021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79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PWSZ: Aparat USG przekazany od prof. Zdzisława Maciejewskiego - ekoszalin - 16.11.2021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0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Warsztaty praktycznej nauki zawodu w PWSZ dla uczniów VI LO w Koszalinie - gk24.pl  8.11.2021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1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Sztafeta z koszalińskiej uczelni na podium Biegu Erasmusa - koszalin.wyborcz.pl - 8.11.2021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2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Wywiad z Rektorem PWSZ, dr. Janem Kuriatą  - GK 15.10.2021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3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Odsłonięcie tablicy pamięci Berthy von Massow - Głos Miasta - 15.10.2021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4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Kolejne Gaudemus - Morze Spraw - 3/2021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5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Inauguracja roku akademickiego w PWSZ - TKK Max z dn. 8.10.2021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6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Inauguracja nowego roku akademickiego w PWSZ - wyborcza.pl - 8.10.2021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7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Inauguracja roku akademickiego w PWSZ - GK z dn. 8.10.2021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8" w:tgtFrame="_blank" w:history="1">
        <w:r w:rsidR="008C340E" w:rsidRPr="00F334F1">
          <w:rPr>
            <w:rFonts w:ascii="Arial" w:eastAsia="Times New Roman" w:hAnsi="Arial" w:cs="Arial"/>
            <w:iCs/>
            <w:color w:val="000000"/>
            <w:sz w:val="20"/>
            <w:szCs w:val="20"/>
            <w:u w:val="single"/>
            <w:lang w:eastAsia="pl-PL"/>
          </w:rPr>
          <w:t>PWSZ w Koszalinie: inauguracja roku akademickiego</w:t>
        </w:r>
        <w:r w:rsidR="008C340E" w:rsidRPr="00F334F1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 - gk24.pl - 7.10.2021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89" w:tgtFrame="_blank" w:history="1">
        <w:r w:rsidR="008C340E" w:rsidRPr="00F334F1">
          <w:rPr>
            <w:rFonts w:ascii="Arial" w:eastAsia="Times New Roman" w:hAnsi="Arial" w:cs="Arial"/>
            <w:iCs/>
            <w:color w:val="000000"/>
            <w:sz w:val="20"/>
            <w:szCs w:val="20"/>
            <w:u w:val="single"/>
            <w:lang w:eastAsia="pl-PL"/>
          </w:rPr>
          <w:t>Studenci PWSZ w Koszalinie zainaugurowali rok akademicki </w:t>
        </w:r>
      </w:hyperlink>
      <w:hyperlink r:id="rId90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- Radio Koszalin  7.10.2021r.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91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Studenci biegli po rekord - nagranie TKK Max - 28.09.2021 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92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Studenci PWSZ wystartowali w 5 edycji ogólnopolskiego „Biegu Erasmusa” - PRK 24.09.2021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93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Za nami 5. edycja Biegu Erasmusa w Koszalinie - gk24.pl - 24.09.2021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94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Uczelnie czekają na studentów - GK z dn. 22.09.2021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95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Trwa rekrutacja na koszalińskie uczelnie - prk24.pl -16.09.2021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96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Tysiąc białych czepków. PWSZ w Koszalinie kształci kadry dla całego regionu - gk24.pl - 9.09.2021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97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Tysiąc białych czepków, czyli koszalińska PWSZ ma 1000 absolwentów - GK z dn.9.09.2021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98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Nowe mieszkania dla najlepszych studentów na osiedlu Wenedów - gk24.pl z dn. 2.08.2021</w:t>
        </w:r>
      </w:hyperlink>
    </w:p>
    <w:p w:rsidR="008C340E" w:rsidRPr="008C340E" w:rsidRDefault="00386DB5" w:rsidP="008C34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hyperlink r:id="rId99" w:tgtFrame="_blank" w:history="1">
        <w:r w:rsidR="008C340E" w:rsidRPr="008C340E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Jan Kuriata, Rektor PWSZ w Koszalinie o  rekrutacji na rok akad. 2021/2022 - PRK 26.07.2021 </w:t>
        </w:r>
      </w:hyperlink>
    </w:p>
    <w:p w:rsidR="00E87E57" w:rsidRPr="008C340E" w:rsidRDefault="00E87E57">
      <w:pPr>
        <w:rPr>
          <w:sz w:val="20"/>
          <w:szCs w:val="20"/>
        </w:rPr>
      </w:pPr>
    </w:p>
    <w:sectPr w:rsidR="00E87E57" w:rsidRPr="008C340E" w:rsidSect="008C3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D1E89"/>
    <w:multiLevelType w:val="multilevel"/>
    <w:tmpl w:val="A2F4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/>
  <w:rsids>
    <w:rsidRoot w:val="008C340E"/>
    <w:rsid w:val="00070B97"/>
    <w:rsid w:val="00194613"/>
    <w:rsid w:val="00386DB5"/>
    <w:rsid w:val="003B01B7"/>
    <w:rsid w:val="003B78DB"/>
    <w:rsid w:val="006B159E"/>
    <w:rsid w:val="008C340E"/>
    <w:rsid w:val="009D770E"/>
    <w:rsid w:val="00A12254"/>
    <w:rsid w:val="00B8043A"/>
    <w:rsid w:val="00D01D03"/>
    <w:rsid w:val="00E87E57"/>
    <w:rsid w:val="00F3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E57"/>
  </w:style>
  <w:style w:type="paragraph" w:styleId="Nagwek1">
    <w:name w:val="heading 1"/>
    <w:basedOn w:val="Normalny"/>
    <w:link w:val="Nagwek1Znak"/>
    <w:uiPriority w:val="9"/>
    <w:qFormat/>
    <w:rsid w:val="008C3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C340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C340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C34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k24.pl/trwa-budowa-hali-sportowej-przy-pwsz-w-koszalinie-ma-byc-drozej-ale-w-terminie-zdjecia/ar/c1-16421025" TargetMode="External"/><Relationship Id="rId21" Type="http://schemas.openxmlformats.org/officeDocument/2006/relationships/hyperlink" Target="https://gk24.pl/buduja-przy-pwsz-w-koszalinie-nowa-hala-i-aula-audytoryjna-zgodnie-z-planem/ar/c1-16528887" TargetMode="External"/><Relationship Id="rId34" Type="http://schemas.openxmlformats.org/officeDocument/2006/relationships/hyperlink" Target="https://www.pwsz-koszalin.pl/pliki/skan_GK_%20Admin_2-3.05.2022.jpg" TargetMode="External"/><Relationship Id="rId42" Type="http://schemas.openxmlformats.org/officeDocument/2006/relationships/hyperlink" Target="https://www.pwsz-koszalin.pl/pliki/skan_Miasto_Dni.otwarte_8.04.2022.jpg" TargetMode="External"/><Relationship Id="rId47" Type="http://schemas.openxmlformats.org/officeDocument/2006/relationships/hyperlink" Target="https://www.pwsz-koszalin.pl/pliki/skan_GK_Dni.otwarte_4.04.2022.jpg" TargetMode="External"/><Relationship Id="rId50" Type="http://schemas.openxmlformats.org/officeDocument/2006/relationships/hyperlink" Target="https://koszalininfo.pl/v-edycja-szkolenia-w-ramach-legii-akademickiej-w-pwsz-w-koszalinie-foto-film/?fbclid=IwAR2bz_jtBM5iAsgvCWE0jMfeVN8hrikLkuDKCu_Bl8Zmip7VqTyvo5bxcTI" TargetMode="External"/><Relationship Id="rId55" Type="http://schemas.openxmlformats.org/officeDocument/2006/relationships/hyperlink" Target="https://www.youtube.com/watch?v=8N0WwMpBeeo" TargetMode="External"/><Relationship Id="rId63" Type="http://schemas.openxmlformats.org/officeDocument/2006/relationships/hyperlink" Target="https://prk24.pl/58679926/trzy-uczelnie-z-regionu-z-nagroda-dydaktyczna-inicjatywa-doskonalosci" TargetMode="External"/><Relationship Id="rId68" Type="http://schemas.openxmlformats.org/officeDocument/2006/relationships/hyperlink" Target="https://www.pwsz-koszalin.pl/pliki/skan_GK_Teri_27.01.2022.jpg" TargetMode="External"/><Relationship Id="rId76" Type="http://schemas.openxmlformats.org/officeDocument/2006/relationships/hyperlink" Target="https://gk24.pl/akcja-movember-w-ch-forum-w-koszalinie-chetnych-nie-brakowalo-zdjecia/ar/c1-15914353?fbclid=IwAR1LL_Dh5T2gLxydWE4kc5tMDv0p97yfSeCIL1mqUDLXR2je1nty6TWw35k" TargetMode="External"/><Relationship Id="rId84" Type="http://schemas.openxmlformats.org/officeDocument/2006/relationships/hyperlink" Target="https://www.pwsz-koszalin.pl/pliki/skan_Morze.Spraw_Inauguracja.2021.22.jpg" TargetMode="External"/><Relationship Id="rId89" Type="http://schemas.openxmlformats.org/officeDocument/2006/relationships/hyperlink" Target="https://prk24.pl/56257589/studenci-panstwowej-wyzszej-szkoly-zawodowej-w-koszalinie-zainaugurowali-rok-akademicki?fbclid=IwAR29bzdgPnnKIz58YRRJVleiRlhB-_43AsBUOVALCF-o8tB4hPmvwcZDVP0" TargetMode="External"/><Relationship Id="rId97" Type="http://schemas.openxmlformats.org/officeDocument/2006/relationships/hyperlink" Target="https://www.pwsz-koszalin.pl/pliki/skan_art_GK_piel.9.09.2021.jpg" TargetMode="External"/><Relationship Id="rId7" Type="http://schemas.openxmlformats.org/officeDocument/2006/relationships/hyperlink" Target="https://koszalininfo.pl/trwa-budowa-hali-sportowej-przy-pwsz-w-koszalinie-foto-film/" TargetMode="External"/><Relationship Id="rId71" Type="http://schemas.openxmlformats.org/officeDocument/2006/relationships/hyperlink" Target="https://prk24.pl/58153832/koszalinscy-studenci-beda-cwiczyc-na-nowoczesnym-fantomie?fbclid=IwAR31iVWAuU3KpS1K0KOccatL2GsrdJJZ0ZnELlwkyFs3573_RyypmmUtMU8" TargetMode="External"/><Relationship Id="rId92" Type="http://schemas.openxmlformats.org/officeDocument/2006/relationships/hyperlink" Target="https://prk24.pl/56030710/studenci-pwsz-w-koszalinie-wystartowali-w-piatej-edycji-ogolnopolskiego-biegu-erasmusa-zdjec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wsz-koszalin.pl/pliki/skan_Miasto_konf.PWSZ_27.07.2022.jpg" TargetMode="External"/><Relationship Id="rId29" Type="http://schemas.openxmlformats.org/officeDocument/2006/relationships/hyperlink" Target="https://www.pwsz-koszalin.pl/pliki/skan_Glos.Miasta_2.nowe.kierunki_13.05.2022.jpg" TargetMode="External"/><Relationship Id="rId11" Type="http://schemas.openxmlformats.org/officeDocument/2006/relationships/hyperlink" Target="https://prk24.pl/61654058/rynek-pracy-rozmawialismy-o-zawodowych-perspektywach-absolwentow-koszalinskiej-pwsz" TargetMode="External"/><Relationship Id="rId24" Type="http://schemas.openxmlformats.org/officeDocument/2006/relationships/hyperlink" Target="https://www.pwsz-koszalin.pl/pliki/skan_GK_13.06.2022_hala.jpg" TargetMode="External"/><Relationship Id="rId32" Type="http://schemas.openxmlformats.org/officeDocument/2006/relationships/hyperlink" Target="https://www.pwsz-koszalin.pl/pliki/skan_Nasze.Miasto_2.nowe.kierunki_12.05.2022.jpg" TargetMode="External"/><Relationship Id="rId37" Type="http://schemas.openxmlformats.org/officeDocument/2006/relationships/hyperlink" Target="https://gk24.pl/pwsz-w-koszalinie-z-nowym-kierunkiem-studiow-ruszyla-rekrutacja/ar/c5-16311087?utm_source=facebook.com&amp;utm_medium=gk24&amp;utm_campaign=koszalin&amp;utm_id=gk24&amp;fbclid=IwAR3No9SZnjB_zAPOa0hPccM_YDw1LbNBmKeSFzltWT702uurFpjMaGwvu7U" TargetMode="External"/><Relationship Id="rId40" Type="http://schemas.openxmlformats.org/officeDocument/2006/relationships/hyperlink" Target="https://prk24.pl/59570296/w-studiu-baltyk-koszalin-rozmawialismy-min-o-zblizajacych-sie-maturach" TargetMode="External"/><Relationship Id="rId45" Type="http://schemas.openxmlformats.org/officeDocument/2006/relationships/hyperlink" Target="https://gk24.pl/dni-otwarte-pwsz-w-koszalinie-uczniowie-i-studenci-o-przyszlosci/ar/c5-16232561" TargetMode="External"/><Relationship Id="rId53" Type="http://schemas.openxmlformats.org/officeDocument/2006/relationships/hyperlink" Target="https://youtu.be/FLPw5c2j1b0" TargetMode="External"/><Relationship Id="rId58" Type="http://schemas.openxmlformats.org/officeDocument/2006/relationships/hyperlink" Target="https://www.pwsz-koszalin.pl/pliki/skan_Glos.Miasta_DID.2022_4.03.2022.jpg" TargetMode="External"/><Relationship Id="rId66" Type="http://schemas.openxmlformats.org/officeDocument/2006/relationships/hyperlink" Target="https://gk24.pl/nowoczesny-fantom-geriatryczny-pomoze-w-nauce-studentom-pwsz-w-koszalinie/ar/c5-16018955" TargetMode="External"/><Relationship Id="rId74" Type="http://schemas.openxmlformats.org/officeDocument/2006/relationships/hyperlink" Target="https://youtu.be/IsAkqJmuMa0" TargetMode="External"/><Relationship Id="rId79" Type="http://schemas.openxmlformats.org/officeDocument/2006/relationships/hyperlink" Target="https://ekoszalin.pl/artykul/22913-PWSZ-Aparat-USG-przekazany-od-prof-Zdzislawa-Maciejewskiego?fbclid=IwAR1DvX8zezKX5Ar05MpALAHQMSS84Hx3ImsqVZc4EQK28SJci1hap19yMM4" TargetMode="External"/><Relationship Id="rId87" Type="http://schemas.openxmlformats.org/officeDocument/2006/relationships/hyperlink" Target="https://www.pwsz-koszalin.pl/pliki/skan_inauguracja%202021_GK.8.10.2021.jpg" TargetMode="External"/><Relationship Id="rId5" Type="http://schemas.openxmlformats.org/officeDocument/2006/relationships/hyperlink" Target="https://gk24.pl/pielegniarka-zawod-z-przyszloscia/ar/c15-16887649?fbclid=IwAR23wtrgPWT2aR0PpUcL8_nMWc6E7v3h9Eu-CLCntaST3HB4AW25uLPCA90" TargetMode="External"/><Relationship Id="rId61" Type="http://schemas.openxmlformats.org/officeDocument/2006/relationships/hyperlink" Target="https://gk24.pl/panstwowa-wyzsza-szkola-zawodowa-w-koszalinie-otwarta-na-pomoc-dla-uchodzcow/ar/c1-16072637" TargetMode="External"/><Relationship Id="rId82" Type="http://schemas.openxmlformats.org/officeDocument/2006/relationships/hyperlink" Target="https://www.pwsz-koszalin.pl/pliki/skan_GK_wywiad_Rektor_15.10.2021.jpg" TargetMode="External"/><Relationship Id="rId90" Type="http://schemas.openxmlformats.org/officeDocument/2006/relationships/hyperlink" Target="https://prk24.pl/56257589/studenci-panstwowej-wyzszej-szkoly-zawodowej-w-koszalinie-zainaugurowali-rok-akademicki?fbclid=IwAR29bzdgPnnKIz58YRRJVleiRlhB-_43AsBUOVALCF-o8tB4hPmvwcZDVP0" TargetMode="External"/><Relationship Id="rId95" Type="http://schemas.openxmlformats.org/officeDocument/2006/relationships/hyperlink" Target="https://prk24.pl/28551881/trwa-rekrutacja-na-koszalinskie-uczelnie-jakie-jest-zainteresowanie-ich-oferta" TargetMode="External"/><Relationship Id="rId19" Type="http://schemas.openxmlformats.org/officeDocument/2006/relationships/hyperlink" Target="https://www.youtube.com/watch?v=SU6snGbPgLQ" TargetMode="External"/><Relationship Id="rId14" Type="http://schemas.openxmlformats.org/officeDocument/2006/relationships/hyperlink" Target="https://gk24.pl/pwsz-w-koszalinie-wysoko-w-rankingu-ekonomicznych-losow-absolwentow/ar/c5-16528951" TargetMode="External"/><Relationship Id="rId22" Type="http://schemas.openxmlformats.org/officeDocument/2006/relationships/hyperlink" Target="https://gk24.pl/chca-sie-uczyc-w-koszalinie-obiecujaca-rekrutacja-na-uczelnie/ar/c5-16515881" TargetMode="External"/><Relationship Id="rId27" Type="http://schemas.openxmlformats.org/officeDocument/2006/relationships/hyperlink" Target="https://www.pwsz-koszalin.pl/pliki/skan_Miasto_PPiW_3.06.2022.jpg" TargetMode="External"/><Relationship Id="rId30" Type="http://schemas.openxmlformats.org/officeDocument/2006/relationships/hyperlink" Target="https://www.pwsz-koszalin.pl/pliki/skan_Miasto_2.nowe.kierunki_13-19.05.2022.jpg" TargetMode="External"/><Relationship Id="rId35" Type="http://schemas.openxmlformats.org/officeDocument/2006/relationships/hyperlink" Target="https://www.pwsz-koszalin.pl/pliki/skan_Miasto_LA_29.04.2022.jpg" TargetMode="External"/><Relationship Id="rId43" Type="http://schemas.openxmlformats.org/officeDocument/2006/relationships/hyperlink" Target="https://www.facebook.com/watch/?v=1207753502962281" TargetMode="External"/><Relationship Id="rId48" Type="http://schemas.openxmlformats.org/officeDocument/2006/relationships/hyperlink" Target="https://www.pwsz-koszalin.pl/pliki/skan_LA_Miasto.25.03.2022.jpg" TargetMode="External"/><Relationship Id="rId56" Type="http://schemas.openxmlformats.org/officeDocument/2006/relationships/hyperlink" Target="https://prk24.pl/58861519/do-koszalina-dotarla-pierwsza-zorganizowana-grupa-uchodzcow-wojennych-z-ukrainy-zdjecia" TargetMode="External"/><Relationship Id="rId64" Type="http://schemas.openxmlformats.org/officeDocument/2006/relationships/hyperlink" Target="https://www.pwsz-koszalin.pl/pliki/skan_GK_11.02.2022.jpg" TargetMode="External"/><Relationship Id="rId69" Type="http://schemas.openxmlformats.org/officeDocument/2006/relationships/hyperlink" Target="https://szczecin.tvp.pl/58154356/1630-260122" TargetMode="External"/><Relationship Id="rId77" Type="http://schemas.openxmlformats.org/officeDocument/2006/relationships/hyperlink" Target="https://www.pwsz-koszalin.pl/pliki/skan_Bieg.Eramus_GK_19.11.2021.jpg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koszalininfo.pl/panstwowa-wyzsza-szkola-zawodowa-w-koszalinie-trwa-rekrutacja/?fbclid=IwAR25BZjJmO51Ziyk5y7sbJdjGH0U1507_pXM5A-0eKasp6UFzgKbKeXZwqw" TargetMode="External"/><Relationship Id="rId51" Type="http://schemas.openxmlformats.org/officeDocument/2006/relationships/hyperlink" Target="https://gk24.pl/ochotnicy-studenci-pwsz-w-koszalinie-wstapili-w-szeregi-legii-akademickiej-zdjecia/ar/c1-16107897" TargetMode="External"/><Relationship Id="rId72" Type="http://schemas.openxmlformats.org/officeDocument/2006/relationships/hyperlink" Target="https://www.pwsz-koszalin.pl/pliki/skan_GK_hala_2.12.2021.jpg" TargetMode="External"/><Relationship Id="rId80" Type="http://schemas.openxmlformats.org/officeDocument/2006/relationships/hyperlink" Target="https://gk24.pl/warsztaty-praktycznej-nauki-zawodu-w-pwsz-dla-uczniow-vi-lo-w-koszalinie/ar/c15-15893613" TargetMode="External"/><Relationship Id="rId85" Type="http://schemas.openxmlformats.org/officeDocument/2006/relationships/hyperlink" Target="https://www.youtube.com/watch?v=lt6XH8SfYok" TargetMode="External"/><Relationship Id="rId93" Type="http://schemas.openxmlformats.org/officeDocument/2006/relationships/hyperlink" Target="https://gk24.pl/za-nami-5-edycja-biegu-erasmusa-w-koszalinie/ar/c2-15819891" TargetMode="External"/><Relationship Id="rId98" Type="http://schemas.openxmlformats.org/officeDocument/2006/relationships/hyperlink" Target="https://gk24.pl/koszalin-nowe-mieszkania-dla-najlepszych-studentow-na-osiedlu-wenedow/ar/c3-15738174?fbclid=IwAR1IWQs1FJkKKNz7gOFOQfia57fOdeXJ7THdceJlpDbuDlrzl5qrFkCCt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k24.pl/szukasz-pracy-po-studiach-ucz-sie-w-koszalinie/ar/c5-16548721" TargetMode="External"/><Relationship Id="rId17" Type="http://schemas.openxmlformats.org/officeDocument/2006/relationships/hyperlink" Target="https://gk24.pl/wyniki-rekrutacji-i-stypendia-w-panstwowej-wyzszej-szkole-zawodowej-w-koszalinie/ar/c5-16528651" TargetMode="External"/><Relationship Id="rId25" Type="http://schemas.openxmlformats.org/officeDocument/2006/relationships/hyperlink" Target="https://www.pwsz-koszalin.pl/pliki/skan_GK_styp.piel_1.06.2022.jpg" TargetMode="External"/><Relationship Id="rId33" Type="http://schemas.openxmlformats.org/officeDocument/2006/relationships/hyperlink" Target="https://prk24.pl/60089965/koszalinska-pwsz-rozpoczela-rekrutacje-na-dwa-nowe-kierunki?fbclid=IwAR0HGdl6ugT2Mm5zVf7ptUQ6ogsA_UX53hUBI0m6Vxtku-zErE8InsNXeBE" TargetMode="External"/><Relationship Id="rId38" Type="http://schemas.openxmlformats.org/officeDocument/2006/relationships/hyperlink" Target="https://fb.watch/cCnmAWF-k1/" TargetMode="External"/><Relationship Id="rId46" Type="http://schemas.openxmlformats.org/officeDocument/2006/relationships/hyperlink" Target="https://prk24.pl/59457800/dni-otwarte-w-panstwowej-wyzszej-szkole-zawodowej-w-koszalinie" TargetMode="External"/><Relationship Id="rId59" Type="http://schemas.openxmlformats.org/officeDocument/2006/relationships/hyperlink" Target="https://koszalininfo.pl/panstwowa-wyzsza-szkola-zawodowa-laureatem-dydaktycznej-inicjatywy-doskonalosci-foto-film/?fbclid=IwAR0hVAtHNGbcFMPz1mB5va9XBJ3LtYExomcfQHd8ftWqC6xXHvbjvqeyiRU" TargetMode="External"/><Relationship Id="rId67" Type="http://schemas.openxmlformats.org/officeDocument/2006/relationships/hyperlink" Target="https://www.pwsz-koszalin.pl/pliki/skan_GK_Teri_28.01.2022.jpg" TargetMode="External"/><Relationship Id="rId20" Type="http://schemas.openxmlformats.org/officeDocument/2006/relationships/hyperlink" Target="https://prk24.pl/61514623/duze-zainteresowanie-studiowaniem-fizjoterapii-pielegniarstwa-i-ratownictwa-medycznego-w-koszalinskiej-pwsz" TargetMode="External"/><Relationship Id="rId41" Type="http://schemas.openxmlformats.org/officeDocument/2006/relationships/hyperlink" Target="https://koszalininfo.pl/dni-otwarte-w-panstwowej-wyzszej-szkole-zawodowej-foto-film/?fbclid=IwAR1mZQ52Vp6ZtxOFKrKYaVoY8_66xZROXAyoHmf4GU1LbuvzwtZa-rGQNk4" TargetMode="External"/><Relationship Id="rId54" Type="http://schemas.openxmlformats.org/officeDocument/2006/relationships/hyperlink" Target="https://www.youtube.com/watch?v=kJWBMNa3sWg" TargetMode="External"/><Relationship Id="rId62" Type="http://schemas.openxmlformats.org/officeDocument/2006/relationships/hyperlink" Target="https://www.pwsz-koszalin.pl/pliki/skan_wywiad_Sport_GK_25.02.2022.jpg" TargetMode="External"/><Relationship Id="rId70" Type="http://schemas.openxmlformats.org/officeDocument/2006/relationships/hyperlink" Target="https://www.youtube.com/watch?v=OYV9dksC5ZQ" TargetMode="External"/><Relationship Id="rId75" Type="http://schemas.openxmlformats.org/officeDocument/2006/relationships/hyperlink" Target="https://www.youtube.com/watch?v=3bUMpLnQ1Xw&amp;t=4796s" TargetMode="External"/><Relationship Id="rId83" Type="http://schemas.openxmlformats.org/officeDocument/2006/relationships/hyperlink" Target="http://www.pwsz-koszalin.pl/pliki/skan_Glos.Miasta_15.10.2021.jpg" TargetMode="External"/><Relationship Id="rId88" Type="http://schemas.openxmlformats.org/officeDocument/2006/relationships/hyperlink" Target="https://gk24.pl/pwsz-w-koszalinie-inauguracja-roku-akademickiego-wideo-zdjecia/ar/c5-15840739?fbclid=IwAR3wiQOOpC-yhI1WztPIgh1r9T7-Ny7sm-f4amcPXjceuvNBPTv_njIAk-o" TargetMode="External"/><Relationship Id="rId91" Type="http://schemas.openxmlformats.org/officeDocument/2006/relationships/hyperlink" Target="https://www.youtube.com/watch?v=PHc5LxwhVZk" TargetMode="External"/><Relationship Id="rId96" Type="http://schemas.openxmlformats.org/officeDocument/2006/relationships/hyperlink" Target="https://gk24.pl/tysiac-bialych-czepkow-pwsz-w-koszalinie-ksztalci-kadry-dla-calego-regionu/ar/c1-157960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wsz-koszalin.pl/pliki/skan_Infomedic_2.09.2022_Hala.jpg" TargetMode="External"/><Relationship Id="rId15" Type="http://schemas.openxmlformats.org/officeDocument/2006/relationships/hyperlink" Target="https://www.youtube.com/watch?v=9czj1TGfarM" TargetMode="External"/><Relationship Id="rId23" Type="http://schemas.openxmlformats.org/officeDocument/2006/relationships/hyperlink" Target="https://szczecin.tvp.pl/61447569/studenci-zolnierzami-przysiega-legii-akademickiej-w-koszalinie" TargetMode="External"/><Relationship Id="rId28" Type="http://schemas.openxmlformats.org/officeDocument/2006/relationships/hyperlink" Target="https://gk24.pl/zdrowe-jedzenie-dobra-praca-warto-studiowac-dietetyke/ar/c1-16343107?fbclid=IwAR0eIocqZ9qgeUwoWIIOX5l5e0_yD9hbvt3Qy_XHP4VIoFVcF_cbn5sGvhw" TargetMode="External"/><Relationship Id="rId36" Type="http://schemas.openxmlformats.org/officeDocument/2006/relationships/hyperlink" Target="https://prestizkoszalin.pl/2022/04/panstwowa-wyzsza-szkola-zawodowa-w-koszalinie-zeby-pasja-stala-sie-zawodem/?fbclid=IwAR1-rCKJqyYccuDRLEX0VyLUEDJ4HSK6V2HWSZMxUMU3UFcvCssFyFH7g1E" TargetMode="External"/><Relationship Id="rId49" Type="http://schemas.openxmlformats.org/officeDocument/2006/relationships/hyperlink" Target="https://www.pwsz-koszalin.pl/pliki/skan_GK_LA_21.03.2022.jpg" TargetMode="External"/><Relationship Id="rId57" Type="http://schemas.openxmlformats.org/officeDocument/2006/relationships/hyperlink" Target="https://www.pwsz-koszalin.pl/pliki/skan_Miasto_DID.2022_4.03.2022.jpg" TargetMode="External"/><Relationship Id="rId10" Type="http://schemas.openxmlformats.org/officeDocument/2006/relationships/hyperlink" Target="https://www.pwsz-koszalin.pl/pliki/skan_GK_ELA2_5.08.2022.jpg" TargetMode="External"/><Relationship Id="rId31" Type="http://schemas.openxmlformats.org/officeDocument/2006/relationships/hyperlink" Target="https://gk24.pl/pwsz-w-koszalinie-z-nowymi-kierunkami-studiow-ruszyla-rekrutacja/ar/c5-16332615" TargetMode="External"/><Relationship Id="rId44" Type="http://schemas.openxmlformats.org/officeDocument/2006/relationships/hyperlink" Target="https://www.pwsz-koszalin.pl/pliki/skan_GK_Dni.otwarte_6.04.2022.jpg" TargetMode="External"/><Relationship Id="rId52" Type="http://schemas.openxmlformats.org/officeDocument/2006/relationships/hyperlink" Target="https://www.pwsz-koszalin.pl/pliki/skan_GK_WF_18.03.2022.jpg" TargetMode="External"/><Relationship Id="rId60" Type="http://schemas.openxmlformats.org/officeDocument/2006/relationships/hyperlink" Target="https://gk24.pl/milion-zlotych-nagrody-dla-panstwowej-wyzszej-szkoly-zawodowej-w-koszalinie/ar/c1-16072917" TargetMode="External"/><Relationship Id="rId65" Type="http://schemas.openxmlformats.org/officeDocument/2006/relationships/hyperlink" Target="https://koszalininfo.pl/symulator-geriatryczny-najnowszej-generacji-w-panstwowej-wyzszej-szkole-zawodowej-w-koszalinie-foto-film/?fbclid=IwAR3X71_zceAEEoBBjwLft76JYcQDIcn3b7JxI69MfAyWNQ2ILBk64z_UJNA" TargetMode="External"/><Relationship Id="rId73" Type="http://schemas.openxmlformats.org/officeDocument/2006/relationships/hyperlink" Target="https://gk24.pl/hala-sportowa-przy-pwsz-w-koszalinie-warta-17-milionow-rosnie-w-oczach/ar/c5-15930447" TargetMode="External"/><Relationship Id="rId78" Type="http://schemas.openxmlformats.org/officeDocument/2006/relationships/hyperlink" Target="https://gk24.pl/jak-listopad-to-akcja-movember-w-waznym-celu/ar/c14-15907135?fbclid=IwAR1gtkFhrDqx0YTfGrCS8rbj4pVG7KIeVxdqgJbIQSR8Uie0PXFSohT553M" TargetMode="External"/><Relationship Id="rId81" Type="http://schemas.openxmlformats.org/officeDocument/2006/relationships/hyperlink" Target="https://koszalin.wyborcza.pl/koszalin/7,179397,27782232,sztafeta-z-koszalinskiej-uczelni-na-podium-tegorocznego-rekordowego.html" TargetMode="External"/><Relationship Id="rId86" Type="http://schemas.openxmlformats.org/officeDocument/2006/relationships/hyperlink" Target="https://koszalin.wyborcza.pl/koszalin/7,179397,27666039,inauguracja-nowego-roku-akademickiego-w-panstwowej-wyzszej-szkoly.html?fbclid=IwAR32TCYPEX2_eWI0TE7Xr5EKgLR3R2F5JKVhPKXjeNO9MnxYHp5Bp91dkTI" TargetMode="External"/><Relationship Id="rId94" Type="http://schemas.openxmlformats.org/officeDocument/2006/relationships/hyperlink" Target="https://www.pwsz-koszalin.pl/pliki/skan_GK_rekrutacja.2021_22.09.jpg" TargetMode="External"/><Relationship Id="rId99" Type="http://schemas.openxmlformats.org/officeDocument/2006/relationships/hyperlink" Target="https://prk24.pl/28377235/studio-baltyk-koszalin-miasto-ubiega-sie-o-dofinansowanie-z-rzadowego-programu-inwestycji-strategicznych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wsz-koszalin.pl/pliki/skan_GK_ELA1_5.08.2022.jpg" TargetMode="External"/><Relationship Id="rId13" Type="http://schemas.openxmlformats.org/officeDocument/2006/relationships/hyperlink" Target="https://koszalininfo.pl/absolwenci-pwsz-z-najlepszymi-zarobkami-w-wojewodztwie-wedlug-wskaznika-wwz-film/" TargetMode="External"/><Relationship Id="rId18" Type="http://schemas.openxmlformats.org/officeDocument/2006/relationships/hyperlink" Target="https://youtu.be/9czj1TGfarM" TargetMode="External"/><Relationship Id="rId39" Type="http://schemas.openxmlformats.org/officeDocument/2006/relationships/hyperlink" Target="https://prk24.pl/59777198/kolejni-studenci-pwsz-w-koszalinie-przeszli-szkolenia-w-ramach-legii-akademickiej?fbclid=IwAR33jjx07804FW8R5spiBY2hk-Brap4d-HwhV41G8Rv13hYdMJOy7Z54AF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2695</Words>
  <Characters>16171</Characters>
  <Application>Microsoft Office Word</Application>
  <DocSecurity>0</DocSecurity>
  <Lines>134</Lines>
  <Paragraphs>37</Paragraphs>
  <ScaleCrop>false</ScaleCrop>
  <Company/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Żuber</dc:creator>
  <cp:lastModifiedBy>Beata Żuber</cp:lastModifiedBy>
  <cp:revision>2</cp:revision>
  <dcterms:created xsi:type="dcterms:W3CDTF">2022-09-17T13:45:00Z</dcterms:created>
  <dcterms:modified xsi:type="dcterms:W3CDTF">2022-09-17T13:45:00Z</dcterms:modified>
</cp:coreProperties>
</file>